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E9" w:rsidRPr="000C0642" w:rsidRDefault="00E415E9" w:rsidP="00E415E9">
      <w:pPr>
        <w:jc w:val="center"/>
        <w:rPr>
          <w:rStyle w:val="a7"/>
        </w:rPr>
      </w:pPr>
      <w:r w:rsidRPr="000C0642">
        <w:rPr>
          <w:rStyle w:val="a7"/>
        </w:rPr>
        <w:t>Заявление для юридических лиц по услуге</w:t>
      </w:r>
    </w:p>
    <w:p w:rsidR="00E415E9" w:rsidRPr="000C0642" w:rsidRDefault="00E415E9" w:rsidP="00E415E9">
      <w:pPr>
        <w:jc w:val="center"/>
        <w:rPr>
          <w:rStyle w:val="a7"/>
        </w:rPr>
      </w:pPr>
      <w:r w:rsidRPr="000C0642">
        <w:rPr>
          <w:rStyle w:val="a7"/>
        </w:rPr>
        <w:t xml:space="preserve">"Электронное </w:t>
      </w:r>
      <w:r w:rsidR="009E1E85" w:rsidRPr="000C0642">
        <w:rPr>
          <w:rStyle w:val="a7"/>
        </w:rPr>
        <w:t>извещение</w:t>
      </w:r>
      <w:r w:rsidRPr="000C0642">
        <w:rPr>
          <w:rStyle w:val="a7"/>
        </w:rPr>
        <w:t>"</w:t>
      </w:r>
    </w:p>
    <w:p w:rsidR="00E415E9" w:rsidRPr="000C0642" w:rsidRDefault="001D1CB2" w:rsidP="001D1CB2">
      <w:pPr>
        <w:jc w:val="both"/>
      </w:pPr>
      <w:r w:rsidRPr="000C0642">
        <w:t xml:space="preserve"> </w:t>
      </w:r>
      <w:r w:rsidR="00911DDF" w:rsidRPr="000C0642">
        <w:tab/>
      </w:r>
      <w:r w:rsidR="00933C5D" w:rsidRPr="000C0642">
        <w:t>Н</w:t>
      </w:r>
      <w:r w:rsidRPr="000C0642">
        <w:rPr>
          <w:rFonts w:ascii="Times New Roman" w:eastAsia="Calibri" w:hAnsi="Times New Roman" w:cs="Times New Roman"/>
        </w:rPr>
        <w:t xml:space="preserve">а основании абзаца 4 п. 32 Приказа </w:t>
      </w:r>
      <w:proofErr w:type="spellStart"/>
      <w:r w:rsidRPr="000C0642">
        <w:rPr>
          <w:rFonts w:ascii="Times New Roman" w:eastAsia="Calibri" w:hAnsi="Times New Roman" w:cs="Times New Roman"/>
        </w:rPr>
        <w:t>Минкомсвязи</w:t>
      </w:r>
      <w:proofErr w:type="spellEnd"/>
      <w:r w:rsidRPr="000C0642">
        <w:rPr>
          <w:rFonts w:ascii="Times New Roman" w:eastAsia="Calibri" w:hAnsi="Times New Roman" w:cs="Times New Roman"/>
        </w:rPr>
        <w:t xml:space="preserve"> России от 31.07.2014 № 234 «Об утверждении Правил оказания услуг почтовой связи»</w:t>
      </w:r>
      <w:r w:rsidR="004C2FD4" w:rsidRPr="000C0642">
        <w:rPr>
          <w:rFonts w:ascii="Times New Roman" w:eastAsia="Calibri" w:hAnsi="Times New Roman" w:cs="Times New Roman"/>
        </w:rPr>
        <w:t>, п</w:t>
      </w:r>
      <w:r w:rsidR="00E415E9" w:rsidRPr="000C0642">
        <w:t xml:space="preserve">рошу </w:t>
      </w:r>
      <w:r w:rsidR="00751EBA" w:rsidRPr="000C0642">
        <w:t>извещать</w:t>
      </w:r>
      <w:r w:rsidR="00E415E9" w:rsidRPr="000C0642">
        <w:t xml:space="preserve"> о поступлении почтовых отправлений </w:t>
      </w:r>
      <w:r w:rsidR="009C522D" w:rsidRPr="000C0642">
        <w:t xml:space="preserve">в адрес </w:t>
      </w:r>
      <w:r w:rsidR="00D60FAA" w:rsidRPr="000C0642">
        <w:t>организаци</w:t>
      </w:r>
      <w:r w:rsidR="00E9448A" w:rsidRPr="000C0642">
        <w:t>и</w:t>
      </w:r>
      <w:r w:rsidR="00D60FAA" w:rsidRPr="000C0642">
        <w:t xml:space="preserve"> </w:t>
      </w:r>
      <w:r w:rsidR="00E415E9" w:rsidRPr="000C0642">
        <w:t>с помощью электронных кан</w:t>
      </w:r>
      <w:r w:rsidR="00D60FAA" w:rsidRPr="000C0642">
        <w:t>алов связи.</w:t>
      </w:r>
    </w:p>
    <w:p w:rsidR="00E415E9" w:rsidRPr="000C0642" w:rsidRDefault="00D60FAA" w:rsidP="00D60FAA">
      <w:pPr>
        <w:jc w:val="center"/>
      </w:pPr>
      <w:r w:rsidRPr="000C0642">
        <w:t>Реквизиты организации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63"/>
        <w:gridCol w:w="851"/>
        <w:gridCol w:w="2763"/>
        <w:gridCol w:w="923"/>
        <w:gridCol w:w="2693"/>
      </w:tblGrid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Наименование*</w:t>
            </w:r>
          </w:p>
        </w:tc>
        <w:tc>
          <w:tcPr>
            <w:tcW w:w="7230" w:type="dxa"/>
            <w:gridSpan w:val="4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ИНН/КПП*</w:t>
            </w:r>
          </w:p>
        </w:tc>
        <w:tc>
          <w:tcPr>
            <w:tcW w:w="7230" w:type="dxa"/>
            <w:gridSpan w:val="4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Юридический адрес*</w:t>
            </w:r>
          </w:p>
        </w:tc>
        <w:tc>
          <w:tcPr>
            <w:tcW w:w="7230" w:type="dxa"/>
            <w:gridSpan w:val="4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Почтовый адрес*</w:t>
            </w:r>
          </w:p>
        </w:tc>
        <w:tc>
          <w:tcPr>
            <w:tcW w:w="7230" w:type="dxa"/>
            <w:gridSpan w:val="4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046803" w:rsidRPr="000C0642" w:rsidRDefault="00046803" w:rsidP="009165C1">
            <w:r w:rsidRPr="000C0642">
              <w:t>Электронный адрес*</w:t>
            </w:r>
          </w:p>
        </w:tc>
        <w:tc>
          <w:tcPr>
            <w:tcW w:w="7230" w:type="dxa"/>
            <w:gridSpan w:val="4"/>
          </w:tcPr>
          <w:p w:rsidR="00046803" w:rsidRPr="000C0642" w:rsidRDefault="00046803" w:rsidP="009165C1"/>
        </w:tc>
      </w:tr>
      <w:tr w:rsidR="000C0642" w:rsidRPr="000C0642" w:rsidTr="009165C1">
        <w:tc>
          <w:tcPr>
            <w:tcW w:w="2263" w:type="dxa"/>
          </w:tcPr>
          <w:p w:rsidR="00046803" w:rsidRPr="000C0642" w:rsidRDefault="00046803" w:rsidP="009165C1">
            <w:r w:rsidRPr="000C0642">
              <w:t>Телефон</w:t>
            </w:r>
          </w:p>
        </w:tc>
        <w:tc>
          <w:tcPr>
            <w:tcW w:w="7230" w:type="dxa"/>
            <w:gridSpan w:val="4"/>
          </w:tcPr>
          <w:p w:rsidR="00046803" w:rsidRPr="000C0642" w:rsidRDefault="00046803" w:rsidP="009165C1"/>
        </w:tc>
      </w:tr>
      <w:tr w:rsidR="000C0642" w:rsidRPr="000C0642" w:rsidTr="00046803">
        <w:tc>
          <w:tcPr>
            <w:tcW w:w="2263" w:type="dxa"/>
          </w:tcPr>
          <w:p w:rsidR="00046803" w:rsidRPr="000C0642" w:rsidRDefault="00046803" w:rsidP="009165C1">
            <w:r w:rsidRPr="000C0642">
              <w:t>Оператор ЭДО</w:t>
            </w:r>
          </w:p>
        </w:tc>
        <w:tc>
          <w:tcPr>
            <w:tcW w:w="851" w:type="dxa"/>
          </w:tcPr>
          <w:p w:rsidR="00046803" w:rsidRPr="000C0642" w:rsidRDefault="00046803" w:rsidP="009165C1">
            <w:r w:rsidRPr="000C0642">
              <w:t xml:space="preserve">СБИС </w:t>
            </w:r>
          </w:p>
        </w:tc>
        <w:tc>
          <w:tcPr>
            <w:tcW w:w="2763" w:type="dxa"/>
          </w:tcPr>
          <w:p w:rsidR="00046803" w:rsidRPr="000C0642" w:rsidRDefault="00046803" w:rsidP="009165C1"/>
        </w:tc>
        <w:tc>
          <w:tcPr>
            <w:tcW w:w="923" w:type="dxa"/>
          </w:tcPr>
          <w:p w:rsidR="00046803" w:rsidRPr="000C0642" w:rsidRDefault="00046803" w:rsidP="00046803">
            <w:proofErr w:type="spellStart"/>
            <w:r w:rsidRPr="000C0642">
              <w:t>Диадок</w:t>
            </w:r>
            <w:proofErr w:type="spellEnd"/>
          </w:p>
        </w:tc>
        <w:tc>
          <w:tcPr>
            <w:tcW w:w="2693" w:type="dxa"/>
          </w:tcPr>
          <w:p w:rsidR="00046803" w:rsidRPr="000C0642" w:rsidRDefault="00046803" w:rsidP="009165C1"/>
        </w:tc>
      </w:tr>
      <w:tr w:rsidR="000C0642" w:rsidRPr="000C0642" w:rsidTr="00BF2198">
        <w:tc>
          <w:tcPr>
            <w:tcW w:w="9493" w:type="dxa"/>
            <w:gridSpan w:val="5"/>
          </w:tcPr>
          <w:p w:rsidR="00046803" w:rsidRPr="000C0642" w:rsidRDefault="00046803" w:rsidP="00046803">
            <w:pPr>
              <w:jc w:val="center"/>
              <w:rPr>
                <w:sz w:val="16"/>
              </w:rPr>
            </w:pPr>
            <w:r w:rsidRPr="000C0642">
              <w:rPr>
                <w:sz w:val="16"/>
              </w:rPr>
              <w:t>Укажите Вашего оператора электронного документооборота</w:t>
            </w:r>
          </w:p>
        </w:tc>
      </w:tr>
    </w:tbl>
    <w:p w:rsidR="00E415E9" w:rsidRPr="000C0642" w:rsidRDefault="00E415E9" w:rsidP="00E415E9">
      <w:r w:rsidRPr="000C0642">
        <w:t>В случае изменения реквизитов или отказа от услуги обязуюсь проинформировать путем обращения в адресное отделение почтовой доставки или центр приема заказов.</w:t>
      </w:r>
    </w:p>
    <w:p w:rsidR="00E415E9" w:rsidRPr="000C0642" w:rsidRDefault="00E415E9" w:rsidP="00E415E9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C0642" w:rsidRPr="000C0642" w:rsidTr="009165C1">
        <w:tc>
          <w:tcPr>
            <w:tcW w:w="1838" w:type="dxa"/>
          </w:tcPr>
          <w:p w:rsidR="00E415E9" w:rsidRPr="000C0642" w:rsidRDefault="00E415E9" w:rsidP="009165C1"/>
        </w:tc>
      </w:tr>
    </w:tbl>
    <w:p w:rsidR="00E415E9" w:rsidRPr="000C0642" w:rsidRDefault="00E415E9" w:rsidP="00E415E9">
      <w:pPr>
        <w:spacing w:after="0"/>
      </w:pPr>
      <w:r w:rsidRPr="000C0642">
        <w:t>___________/_______________________- ____________________________</w:t>
      </w:r>
    </w:p>
    <w:p w:rsidR="00E415E9" w:rsidRDefault="00E415E9" w:rsidP="00E415E9">
      <w:pPr>
        <w:rPr>
          <w:sz w:val="20"/>
        </w:rPr>
      </w:pPr>
      <w:r w:rsidRPr="000C0642">
        <w:rPr>
          <w:sz w:val="20"/>
        </w:rPr>
        <w:tab/>
        <w:t xml:space="preserve">Дата </w:t>
      </w:r>
      <w:r w:rsidRPr="000C0642">
        <w:rPr>
          <w:sz w:val="20"/>
        </w:rPr>
        <w:tab/>
      </w:r>
      <w:r w:rsidRPr="000C0642">
        <w:rPr>
          <w:sz w:val="20"/>
        </w:rPr>
        <w:tab/>
        <w:t>подпись</w:t>
      </w:r>
      <w:r w:rsidRPr="000C0642">
        <w:rPr>
          <w:sz w:val="20"/>
        </w:rPr>
        <w:tab/>
        <w:t>расшифровка</w:t>
      </w:r>
      <w:r w:rsidRPr="000C0642">
        <w:rPr>
          <w:sz w:val="20"/>
        </w:rPr>
        <w:tab/>
      </w:r>
      <w:r w:rsidRPr="000C0642">
        <w:rPr>
          <w:sz w:val="20"/>
        </w:rPr>
        <w:tab/>
      </w:r>
      <w:r w:rsidRPr="000C0642">
        <w:rPr>
          <w:sz w:val="20"/>
        </w:rPr>
        <w:tab/>
        <w:t>должность</w:t>
      </w:r>
    </w:p>
    <w:p w:rsidR="000C0642" w:rsidRPr="005F2A27" w:rsidRDefault="005F2A27" w:rsidP="000C0642">
      <w:pPr>
        <w:spacing w:after="0"/>
        <w:ind w:left="2127"/>
        <w:rPr>
          <w:b/>
          <w:sz w:val="20"/>
        </w:rPr>
      </w:pPr>
      <w:r w:rsidRPr="005F2A27">
        <w:rPr>
          <w:b/>
          <w:sz w:val="20"/>
        </w:rPr>
        <w:t xml:space="preserve">!!! </w:t>
      </w:r>
      <w:r w:rsidR="000C0642" w:rsidRPr="005F2A27">
        <w:rPr>
          <w:b/>
          <w:sz w:val="20"/>
        </w:rPr>
        <w:t>МП</w:t>
      </w:r>
    </w:p>
    <w:p w:rsidR="00F600AD" w:rsidRPr="000C0642" w:rsidRDefault="00F600AD" w:rsidP="00F600AD">
      <w:pPr>
        <w:pBdr>
          <w:bottom w:val="single" w:sz="12" w:space="1" w:color="auto"/>
        </w:pBdr>
        <w:spacing w:after="0" w:line="240" w:lineRule="auto"/>
        <w:rPr>
          <w:sz w:val="14"/>
        </w:rPr>
      </w:pPr>
      <w:r w:rsidRPr="000C0642">
        <w:rPr>
          <w:sz w:val="14"/>
        </w:rPr>
        <w:t>__________________________________________________________________________________________________________________________________</w:t>
      </w:r>
    </w:p>
    <w:p w:rsidR="00F600AD" w:rsidRPr="000C0642" w:rsidRDefault="00F600AD" w:rsidP="00F600AD">
      <w:pPr>
        <w:pBdr>
          <w:bottom w:val="single" w:sz="12" w:space="1" w:color="auto"/>
        </w:pBdr>
        <w:spacing w:after="0" w:line="240" w:lineRule="auto"/>
        <w:rPr>
          <w:sz w:val="14"/>
        </w:rPr>
      </w:pPr>
      <w:r w:rsidRPr="000C0642">
        <w:rPr>
          <w:sz w:val="14"/>
        </w:rPr>
        <w:t>Реквизиты документа, подтверждающего полномочия лица, подписывать документы от организации</w:t>
      </w:r>
    </w:p>
    <w:p w:rsidR="00E415E9" w:rsidRPr="000C0642" w:rsidRDefault="00E415E9" w:rsidP="00E415E9">
      <w:pPr>
        <w:pBdr>
          <w:bottom w:val="single" w:sz="12" w:space="1" w:color="auto"/>
        </w:pBdr>
        <w:rPr>
          <w:sz w:val="14"/>
        </w:rPr>
      </w:pPr>
      <w:r w:rsidRPr="000C0642">
        <w:rPr>
          <w:sz w:val="14"/>
        </w:rPr>
        <w:t>* Обязательные поля к заполнению</w:t>
      </w:r>
    </w:p>
    <w:p w:rsidR="00E415E9" w:rsidRPr="000C0642" w:rsidRDefault="00E415E9" w:rsidP="00E415E9">
      <w:pPr>
        <w:jc w:val="center"/>
        <w:rPr>
          <w:rStyle w:val="a7"/>
        </w:rPr>
      </w:pPr>
      <w:r w:rsidRPr="000C0642">
        <w:rPr>
          <w:rStyle w:val="a7"/>
        </w:rPr>
        <w:t xml:space="preserve">Заявление для физических лиц </w:t>
      </w:r>
      <w:r w:rsidR="000C5720" w:rsidRPr="000C0642">
        <w:rPr>
          <w:rStyle w:val="a7"/>
        </w:rPr>
        <w:t xml:space="preserve">о способе </w:t>
      </w:r>
    </w:p>
    <w:p w:rsidR="00E415E9" w:rsidRPr="000C0642" w:rsidRDefault="00E415E9" w:rsidP="00E415E9">
      <w:pPr>
        <w:jc w:val="center"/>
        <w:rPr>
          <w:rStyle w:val="a7"/>
        </w:rPr>
      </w:pPr>
      <w:r w:rsidRPr="000C0642">
        <w:rPr>
          <w:rStyle w:val="a7"/>
        </w:rPr>
        <w:t xml:space="preserve">"Электронное </w:t>
      </w:r>
      <w:r w:rsidR="00C36A5C" w:rsidRPr="000C0642">
        <w:rPr>
          <w:rStyle w:val="a7"/>
        </w:rPr>
        <w:t>извещение</w:t>
      </w:r>
      <w:r w:rsidRPr="000C0642">
        <w:rPr>
          <w:rStyle w:val="a7"/>
        </w:rPr>
        <w:t>"</w:t>
      </w:r>
    </w:p>
    <w:p w:rsidR="00E415E9" w:rsidRPr="000C0642" w:rsidRDefault="00911DDF" w:rsidP="00084986">
      <w:pPr>
        <w:ind w:firstLine="708"/>
        <w:jc w:val="both"/>
      </w:pPr>
      <w:r w:rsidRPr="000C0642">
        <w:t xml:space="preserve">На основании абзаца 4 п. 32 Приказа </w:t>
      </w:r>
      <w:proofErr w:type="spellStart"/>
      <w:r w:rsidRPr="000C0642">
        <w:t>Минкомсвязи</w:t>
      </w:r>
      <w:proofErr w:type="spellEnd"/>
      <w:r w:rsidRPr="000C0642">
        <w:t xml:space="preserve"> России от 31.07.2014 № 234 «Об утверждении Правил оказания услуг почтовой связи», </w:t>
      </w:r>
      <w:r w:rsidR="005C056F" w:rsidRPr="000C0642">
        <w:t>п</w:t>
      </w:r>
      <w:r w:rsidR="00E415E9" w:rsidRPr="000C0642">
        <w:t xml:space="preserve">рошу </w:t>
      </w:r>
      <w:r w:rsidR="0028667A" w:rsidRPr="000C0642">
        <w:t>извещать</w:t>
      </w:r>
      <w:r w:rsidR="00E415E9" w:rsidRPr="000C0642">
        <w:t xml:space="preserve"> о поступлении почтовых отправлений</w:t>
      </w:r>
      <w:r w:rsidR="0028667A" w:rsidRPr="000C0642">
        <w:t>, поступающих</w:t>
      </w:r>
      <w:r w:rsidR="00E415E9" w:rsidRPr="000C0642">
        <w:t xml:space="preserve"> на мое имя с по</w:t>
      </w:r>
      <w:r w:rsidR="00D60FAA" w:rsidRPr="000C0642">
        <w:t>мощью электронных каналов связи.</w:t>
      </w:r>
    </w:p>
    <w:p w:rsidR="00E415E9" w:rsidRPr="000C0642" w:rsidRDefault="00D60FAA" w:rsidP="00D60FAA">
      <w:pPr>
        <w:jc w:val="center"/>
      </w:pPr>
      <w:r w:rsidRPr="000C0642">
        <w:t>Мои реквизиты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ФИО полностью*</w:t>
            </w:r>
          </w:p>
        </w:tc>
        <w:tc>
          <w:tcPr>
            <w:tcW w:w="7230" w:type="dxa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Адрес регистрации*</w:t>
            </w:r>
          </w:p>
        </w:tc>
        <w:tc>
          <w:tcPr>
            <w:tcW w:w="7230" w:type="dxa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Почтовый адрес</w:t>
            </w:r>
          </w:p>
        </w:tc>
        <w:tc>
          <w:tcPr>
            <w:tcW w:w="7230" w:type="dxa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Электронный адрес*</w:t>
            </w:r>
          </w:p>
        </w:tc>
        <w:tc>
          <w:tcPr>
            <w:tcW w:w="7230" w:type="dxa"/>
          </w:tcPr>
          <w:p w:rsidR="00E415E9" w:rsidRPr="000C0642" w:rsidRDefault="00E415E9" w:rsidP="009165C1"/>
        </w:tc>
      </w:tr>
      <w:tr w:rsidR="000C0642" w:rsidRPr="000C0642" w:rsidTr="009165C1">
        <w:tc>
          <w:tcPr>
            <w:tcW w:w="2263" w:type="dxa"/>
          </w:tcPr>
          <w:p w:rsidR="00E415E9" w:rsidRPr="000C0642" w:rsidRDefault="00E415E9" w:rsidP="009165C1">
            <w:r w:rsidRPr="000C0642">
              <w:t>Телефон</w:t>
            </w:r>
          </w:p>
        </w:tc>
        <w:tc>
          <w:tcPr>
            <w:tcW w:w="7230" w:type="dxa"/>
          </w:tcPr>
          <w:p w:rsidR="00E415E9" w:rsidRPr="000C0642" w:rsidRDefault="00E415E9" w:rsidP="009165C1"/>
        </w:tc>
      </w:tr>
    </w:tbl>
    <w:p w:rsidR="00E415E9" w:rsidRPr="000C0642" w:rsidRDefault="00E415E9" w:rsidP="00E415E9">
      <w:r w:rsidRPr="000C0642">
        <w:t>В случае изменения реквизитов или отказа от услуги обязуюсь проинформировать путем обращения в адресное отделение почтовой доставки или центр приема заказов.</w:t>
      </w:r>
    </w:p>
    <w:p w:rsidR="00786CE3" w:rsidRPr="000C0642" w:rsidRDefault="00786CE3" w:rsidP="006C3713">
      <w:pPr>
        <w:jc w:val="both"/>
      </w:pPr>
      <w:r w:rsidRPr="000C0642">
        <w:t>Я даю согласие на использование персональных данных исключительно</w:t>
      </w:r>
      <w:r w:rsidRPr="000C0642">
        <w:rPr>
          <w:b/>
        </w:rPr>
        <w:t xml:space="preserve"> </w:t>
      </w:r>
      <w:r w:rsidRPr="000C0642">
        <w:t>в целях оказания услуг почтовой связи, курьерских услуг, а также на хранение данных об этих результатах</w:t>
      </w:r>
      <w:r w:rsidR="002A2C1B">
        <w:t>, согласно Федеральному закону 152-ФЗ</w:t>
      </w:r>
      <w:r w:rsidRPr="000C0642">
        <w:t>.</w:t>
      </w:r>
      <w:bookmarkStart w:id="0" w:name="_GoBack"/>
      <w:bookmarkEnd w:id="0"/>
    </w:p>
    <w:p w:rsidR="00E415E9" w:rsidRPr="000C0642" w:rsidRDefault="00E415E9" w:rsidP="00E415E9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C0642" w:rsidRPr="000C0642" w:rsidTr="009165C1">
        <w:tc>
          <w:tcPr>
            <w:tcW w:w="1838" w:type="dxa"/>
          </w:tcPr>
          <w:p w:rsidR="00E415E9" w:rsidRPr="000C0642" w:rsidRDefault="00E415E9" w:rsidP="009165C1"/>
        </w:tc>
      </w:tr>
    </w:tbl>
    <w:p w:rsidR="00E415E9" w:rsidRPr="000C0642" w:rsidRDefault="00E415E9" w:rsidP="00E415E9">
      <w:pPr>
        <w:spacing w:after="0"/>
      </w:pPr>
      <w:r w:rsidRPr="000C0642">
        <w:t>___________/__________________</w:t>
      </w:r>
    </w:p>
    <w:p w:rsidR="00E415E9" w:rsidRPr="000C0642" w:rsidRDefault="00E415E9" w:rsidP="00E415E9">
      <w:pPr>
        <w:rPr>
          <w:sz w:val="20"/>
        </w:rPr>
      </w:pPr>
      <w:r w:rsidRPr="000C0642">
        <w:rPr>
          <w:sz w:val="20"/>
        </w:rPr>
        <w:tab/>
        <w:t xml:space="preserve">Дата </w:t>
      </w:r>
      <w:r w:rsidRPr="000C0642">
        <w:rPr>
          <w:sz w:val="20"/>
        </w:rPr>
        <w:tab/>
      </w:r>
      <w:r w:rsidRPr="000C0642">
        <w:rPr>
          <w:sz w:val="20"/>
        </w:rPr>
        <w:tab/>
        <w:t>подпись</w:t>
      </w:r>
      <w:r w:rsidRPr="000C0642">
        <w:rPr>
          <w:sz w:val="20"/>
        </w:rPr>
        <w:tab/>
        <w:t>расшифровка</w:t>
      </w:r>
    </w:p>
    <w:p w:rsidR="008333C0" w:rsidRPr="000C0642" w:rsidRDefault="00E415E9" w:rsidP="008333C0">
      <w:pPr>
        <w:rPr>
          <w:sz w:val="14"/>
        </w:rPr>
      </w:pPr>
      <w:r w:rsidRPr="000C0642">
        <w:rPr>
          <w:sz w:val="14"/>
        </w:rPr>
        <w:t>* Обязательные поля к заполнению</w:t>
      </w:r>
    </w:p>
    <w:sectPr w:rsidR="008333C0" w:rsidRPr="000C0642" w:rsidSect="004D3F3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738"/>
    <w:multiLevelType w:val="hybridMultilevel"/>
    <w:tmpl w:val="A82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7220"/>
    <w:multiLevelType w:val="hybridMultilevel"/>
    <w:tmpl w:val="165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B89"/>
    <w:multiLevelType w:val="hybridMultilevel"/>
    <w:tmpl w:val="B6CE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B31"/>
    <w:multiLevelType w:val="hybridMultilevel"/>
    <w:tmpl w:val="41B8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281E"/>
    <w:multiLevelType w:val="hybridMultilevel"/>
    <w:tmpl w:val="9F203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D10FC"/>
    <w:multiLevelType w:val="hybridMultilevel"/>
    <w:tmpl w:val="7CAE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03E"/>
    <w:multiLevelType w:val="hybridMultilevel"/>
    <w:tmpl w:val="D2D8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644"/>
    <w:multiLevelType w:val="hybridMultilevel"/>
    <w:tmpl w:val="CCA8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171F"/>
    <w:multiLevelType w:val="hybridMultilevel"/>
    <w:tmpl w:val="519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97347"/>
    <w:multiLevelType w:val="hybridMultilevel"/>
    <w:tmpl w:val="9A7E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5"/>
    <w:rsid w:val="00034F26"/>
    <w:rsid w:val="00046803"/>
    <w:rsid w:val="00084986"/>
    <w:rsid w:val="000C0642"/>
    <w:rsid w:val="000C5720"/>
    <w:rsid w:val="001D1CB2"/>
    <w:rsid w:val="00234C29"/>
    <w:rsid w:val="00245B84"/>
    <w:rsid w:val="0028667A"/>
    <w:rsid w:val="002A2C1B"/>
    <w:rsid w:val="0036503A"/>
    <w:rsid w:val="003A5476"/>
    <w:rsid w:val="00460C45"/>
    <w:rsid w:val="00464F6C"/>
    <w:rsid w:val="004C241F"/>
    <w:rsid w:val="004C2FD4"/>
    <w:rsid w:val="004D3F39"/>
    <w:rsid w:val="00502FDB"/>
    <w:rsid w:val="00510248"/>
    <w:rsid w:val="005C056F"/>
    <w:rsid w:val="005F2A27"/>
    <w:rsid w:val="00635929"/>
    <w:rsid w:val="006823D7"/>
    <w:rsid w:val="006C3713"/>
    <w:rsid w:val="006C7FB5"/>
    <w:rsid w:val="00704B01"/>
    <w:rsid w:val="00736D12"/>
    <w:rsid w:val="00751EBA"/>
    <w:rsid w:val="007655A6"/>
    <w:rsid w:val="0078098B"/>
    <w:rsid w:val="00786CE3"/>
    <w:rsid w:val="007B3AC8"/>
    <w:rsid w:val="008333C0"/>
    <w:rsid w:val="00911DDF"/>
    <w:rsid w:val="00933C5D"/>
    <w:rsid w:val="009719CB"/>
    <w:rsid w:val="009C522D"/>
    <w:rsid w:val="009E1E85"/>
    <w:rsid w:val="00A2102A"/>
    <w:rsid w:val="00A429CD"/>
    <w:rsid w:val="00AF5E3B"/>
    <w:rsid w:val="00B20118"/>
    <w:rsid w:val="00C36A5C"/>
    <w:rsid w:val="00D60FAA"/>
    <w:rsid w:val="00DA1115"/>
    <w:rsid w:val="00DB5949"/>
    <w:rsid w:val="00DC3229"/>
    <w:rsid w:val="00E02DF7"/>
    <w:rsid w:val="00E415E9"/>
    <w:rsid w:val="00E536D5"/>
    <w:rsid w:val="00E9448A"/>
    <w:rsid w:val="00F25756"/>
    <w:rsid w:val="00F44FD2"/>
    <w:rsid w:val="00F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B9F"/>
  <w15:chartTrackingRefBased/>
  <w15:docId w15:val="{AF55AD72-EF6D-40FB-8BA0-8687435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15E9"/>
    <w:rPr>
      <w:color w:val="0000FF"/>
      <w:u w:val="single"/>
    </w:rPr>
  </w:style>
  <w:style w:type="character" w:styleId="a7">
    <w:name w:val="Strong"/>
    <w:basedOn w:val="a0"/>
    <w:uiPriority w:val="22"/>
    <w:qFormat/>
    <w:rsid w:val="00E415E9"/>
    <w:rPr>
      <w:b/>
      <w:bCs/>
    </w:rPr>
  </w:style>
  <w:style w:type="table" w:styleId="a8">
    <w:name w:val="Table Grid"/>
    <w:basedOn w:val="a1"/>
    <w:uiPriority w:val="39"/>
    <w:rsid w:val="00E4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Татьяна Юрьевна</dc:creator>
  <cp:keywords/>
  <dc:description/>
  <cp:lastModifiedBy>Гридина Татьяна Юрьевна</cp:lastModifiedBy>
  <cp:revision>2</cp:revision>
  <cp:lastPrinted>2020-05-21T03:15:00Z</cp:lastPrinted>
  <dcterms:created xsi:type="dcterms:W3CDTF">2020-07-29T08:10:00Z</dcterms:created>
  <dcterms:modified xsi:type="dcterms:W3CDTF">2020-07-29T08:10:00Z</dcterms:modified>
</cp:coreProperties>
</file>